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3C" w:rsidRPr="00424DF5" w:rsidRDefault="0010483C" w:rsidP="0010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3C8F0" wp14:editId="0FD04BB3">
                <wp:simplePos x="0" y="0"/>
                <wp:positionH relativeFrom="column">
                  <wp:posOffset>-11282</wp:posOffset>
                </wp:positionH>
                <wp:positionV relativeFrom="paragraph">
                  <wp:posOffset>-574675</wp:posOffset>
                </wp:positionV>
                <wp:extent cx="1177447" cy="356991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447" cy="356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3C" w:rsidRPr="00DF4F80" w:rsidRDefault="0010483C" w:rsidP="0010483C">
                            <w:pPr>
                              <w:rPr>
                                <w:sz w:val="22"/>
                              </w:rPr>
                            </w:pPr>
                            <w:r w:rsidRPr="00DF4F80">
                              <w:rPr>
                                <w:rFonts w:hint="eastAsia"/>
                                <w:sz w:val="22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3C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9pt;margin-top:-45.25pt;width:92.7pt;height:28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" fillcolor="white [3201]" strokeweight=".5pt">
                <v:textbox>
                  <w:txbxContent>
                    <w:p w:rsidR="0010483C" w:rsidRPr="00DF4F80" w:rsidRDefault="0010483C" w:rsidP="0010483C">
                      <w:pPr>
                        <w:rPr>
                          <w:sz w:val="22"/>
                        </w:rPr>
                      </w:pPr>
                      <w:r w:rsidRPr="00DF4F80">
                        <w:rPr>
                          <w:rFonts w:hint="eastAsia"/>
                          <w:sz w:val="22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Title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he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resentation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every word should be begun by </w:t>
      </w:r>
      <w:r w:rsidRPr="00424DF5">
        <w:rPr>
          <w:rFonts w:ascii="Times New Roman" w:hAnsi="Times New Roman" w:cs="Times New Roman"/>
          <w:b/>
          <w:sz w:val="24"/>
          <w:szCs w:val="24"/>
        </w:rPr>
        <w:t>capital letter</w:t>
      </w:r>
      <w:r>
        <w:rPr>
          <w:rStyle w:val="a3"/>
          <w:rFonts w:hint="eastAsia"/>
        </w:rPr>
        <w:t>,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12 point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424DF5">
        <w:rPr>
          <w:rFonts w:ascii="Times New Roman" w:hAnsi="Times New Roman" w:cs="Times New Roman"/>
          <w:b/>
          <w:sz w:val="24"/>
          <w:szCs w:val="24"/>
        </w:rPr>
        <w:t>, Times New Roman, bold type)</w:t>
      </w:r>
    </w:p>
    <w:p w:rsidR="0010483C" w:rsidRPr="00424DF5" w:rsidRDefault="0010483C" w:rsidP="0010483C">
      <w:pPr>
        <w:rPr>
          <w:rFonts w:ascii="Times New Roman" w:hAnsi="Times New Roman" w:cs="Times New Roman"/>
          <w:sz w:val="24"/>
          <w:szCs w:val="24"/>
        </w:rPr>
      </w:pPr>
    </w:p>
    <w:p w:rsidR="0010483C" w:rsidRPr="00424DF5" w:rsidRDefault="0010483C" w:rsidP="0010483C">
      <w:pPr>
        <w:rPr>
          <w:rFonts w:ascii="Times New Roman" w:hAnsi="Times New Roman" w:cs="Times New Roman"/>
          <w:sz w:val="24"/>
          <w:szCs w:val="24"/>
        </w:rPr>
      </w:pPr>
      <w:r w:rsidRPr="00424DF5">
        <w:rPr>
          <w:rFonts w:ascii="Times New Roman" w:hAnsi="Times New Roman" w:cs="Times New Roman"/>
          <w:sz w:val="24"/>
          <w:szCs w:val="24"/>
        </w:rPr>
        <w:t>Author 1 (12 point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424DF5">
        <w:rPr>
          <w:rFonts w:ascii="Times New Roman" w:hAnsi="Times New Roman" w:cs="Times New Roman"/>
          <w:sz w:val="24"/>
          <w:szCs w:val="24"/>
        </w:rPr>
        <w:t xml:space="preserve">, Times New Roman; </w:t>
      </w:r>
      <w:r>
        <w:rPr>
          <w:rFonts w:ascii="Times New Roman" w:hAnsi="Times New Roman" w:cs="Times New Roman" w:hint="eastAsia"/>
          <w:sz w:val="24"/>
          <w:szCs w:val="24"/>
        </w:rPr>
        <w:t>e.g.,</w:t>
      </w:r>
      <w:r w:rsidRPr="00424DF5">
        <w:rPr>
          <w:rFonts w:ascii="Times New Roman" w:hAnsi="Times New Roman" w:cs="Times New Roman"/>
          <w:sz w:val="24"/>
          <w:szCs w:val="24"/>
        </w:rPr>
        <w:t xml:space="preserve"> “Hiro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424DF5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 w:hint="eastAsia"/>
          <w:sz w:val="24"/>
          <w:szCs w:val="24"/>
        </w:rPr>
        <w:t>Kondo</w:t>
      </w:r>
      <w:r w:rsidRPr="00424DF5">
        <w:rPr>
          <w:rFonts w:ascii="Times New Roman" w:hAnsi="Times New Roman" w:cs="Times New Roman"/>
          <w:sz w:val="24"/>
          <w:szCs w:val="24"/>
        </w:rPr>
        <w:t xml:space="preserve">”) </w:t>
      </w:r>
      <w:r w:rsidRPr="00424DF5">
        <w:rPr>
          <w:rFonts w:ascii="Times New Roman" w:hAnsi="Times New Roman" w:cs="Times New Roman"/>
          <w:sz w:val="24"/>
          <w:szCs w:val="24"/>
          <w:vertAlign w:val="superscript"/>
        </w:rPr>
        <w:t>*1</w:t>
      </w:r>
      <w:r w:rsidRPr="00424DF5">
        <w:rPr>
          <w:rFonts w:ascii="Times New Roman" w:hAnsi="Times New Roman" w:cs="Times New Roman"/>
          <w:sz w:val="24"/>
          <w:szCs w:val="24"/>
        </w:rPr>
        <w:t xml:space="preserve">, Author 2 </w:t>
      </w:r>
      <w:r w:rsidRPr="00424DF5">
        <w:rPr>
          <w:rFonts w:ascii="Times New Roman" w:hAnsi="Times New Roman" w:cs="Times New Roman"/>
          <w:sz w:val="24"/>
          <w:szCs w:val="24"/>
          <w:vertAlign w:val="superscript"/>
        </w:rPr>
        <w:t>*2</w:t>
      </w:r>
      <w:r w:rsidRPr="00424DF5">
        <w:rPr>
          <w:rFonts w:ascii="Times New Roman" w:hAnsi="Times New Roman" w:cs="Times New Roman"/>
          <w:sz w:val="24"/>
          <w:szCs w:val="24"/>
        </w:rPr>
        <w:t xml:space="preserve"> and Author 3 </w:t>
      </w:r>
      <w:r w:rsidRPr="00424DF5">
        <w:rPr>
          <w:rFonts w:ascii="Times New Roman" w:hAnsi="Times New Roman" w:cs="Times New Roman"/>
          <w:sz w:val="24"/>
          <w:szCs w:val="24"/>
          <w:vertAlign w:val="superscript"/>
        </w:rPr>
        <w:t>*3</w:t>
      </w:r>
    </w:p>
    <w:p w:rsidR="0010483C" w:rsidRPr="00424DF5" w:rsidRDefault="0010483C" w:rsidP="0010483C">
      <w:pPr>
        <w:rPr>
          <w:rFonts w:ascii="Times New Roman" w:hAnsi="Times New Roman" w:cs="Times New Roman"/>
          <w:sz w:val="24"/>
          <w:szCs w:val="24"/>
        </w:rPr>
      </w:pPr>
    </w:p>
    <w:p w:rsidR="0010483C" w:rsidRPr="00424DF5" w:rsidRDefault="0010483C" w:rsidP="0010483C">
      <w:pPr>
        <w:rPr>
          <w:rFonts w:ascii="Times New Roman" w:hAnsi="Times New Roman" w:cs="Times New Roman"/>
          <w:i/>
          <w:sz w:val="24"/>
          <w:szCs w:val="24"/>
        </w:rPr>
      </w:pPr>
      <w:r w:rsidRPr="00424DF5">
        <w:rPr>
          <w:rFonts w:ascii="Times New Roman" w:hAnsi="Times New Roman" w:cs="Times New Roman"/>
          <w:i/>
          <w:sz w:val="24"/>
          <w:szCs w:val="24"/>
        </w:rPr>
        <w:t>*1 Affiliation 1 (12 point</w:t>
      </w:r>
      <w:r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424DF5">
        <w:rPr>
          <w:rFonts w:ascii="Times New Roman" w:hAnsi="Times New Roman" w:cs="Times New Roman"/>
          <w:i/>
          <w:sz w:val="24"/>
          <w:szCs w:val="24"/>
        </w:rPr>
        <w:t>, Times New Roman, Italic; e.g., “</w:t>
      </w:r>
      <w:r>
        <w:rPr>
          <w:rFonts w:ascii="Times New Roman" w:hAnsi="Times New Roman" w:cs="Times New Roman" w:hint="eastAsia"/>
          <w:i/>
          <w:sz w:val="24"/>
          <w:szCs w:val="24"/>
        </w:rPr>
        <w:t>Fukushima University</w:t>
      </w:r>
      <w:r w:rsidRPr="00424DF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i/>
          <w:sz w:val="24"/>
          <w:szCs w:val="24"/>
        </w:rPr>
        <w:t>Fukushima</w:t>
      </w:r>
      <w:r w:rsidRPr="00424DF5">
        <w:rPr>
          <w:rFonts w:ascii="Times New Roman" w:hAnsi="Times New Roman" w:cs="Times New Roman"/>
          <w:i/>
          <w:sz w:val="24"/>
          <w:szCs w:val="24"/>
        </w:rPr>
        <w:t>, Japan.”)</w:t>
      </w:r>
    </w:p>
    <w:p w:rsidR="0010483C" w:rsidRPr="00424DF5" w:rsidRDefault="0010483C" w:rsidP="0010483C">
      <w:pPr>
        <w:rPr>
          <w:rFonts w:ascii="Times New Roman" w:hAnsi="Times New Roman" w:cs="Times New Roman"/>
          <w:i/>
          <w:sz w:val="24"/>
          <w:szCs w:val="24"/>
        </w:rPr>
      </w:pPr>
      <w:r w:rsidRPr="00424DF5">
        <w:rPr>
          <w:rFonts w:ascii="Times New Roman" w:hAnsi="Times New Roman" w:cs="Times New Roman"/>
          <w:i/>
          <w:sz w:val="24"/>
          <w:szCs w:val="24"/>
        </w:rPr>
        <w:t>*2 Affiliation 2</w:t>
      </w:r>
    </w:p>
    <w:p w:rsidR="0010483C" w:rsidRPr="00424DF5" w:rsidRDefault="0010483C" w:rsidP="0010483C">
      <w:pPr>
        <w:rPr>
          <w:rFonts w:ascii="Times New Roman" w:hAnsi="Times New Roman" w:cs="Times New Roman"/>
          <w:i/>
          <w:sz w:val="24"/>
          <w:szCs w:val="24"/>
        </w:rPr>
      </w:pPr>
      <w:r w:rsidRPr="00424DF5">
        <w:rPr>
          <w:rFonts w:ascii="Times New Roman" w:hAnsi="Times New Roman" w:cs="Times New Roman"/>
          <w:i/>
          <w:sz w:val="24"/>
          <w:szCs w:val="24"/>
        </w:rPr>
        <w:t>*3 Affiliation 3</w:t>
      </w:r>
    </w:p>
    <w:p w:rsidR="0010483C" w:rsidRPr="00424DF5" w:rsidRDefault="0010483C" w:rsidP="0010483C">
      <w:pPr>
        <w:rPr>
          <w:rFonts w:ascii="Times New Roman" w:hAnsi="Times New Roman" w:cs="Times New Roman"/>
          <w:sz w:val="24"/>
          <w:szCs w:val="24"/>
        </w:rPr>
      </w:pP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 w:hint="eastAsia"/>
          <w:sz w:val="22"/>
        </w:rPr>
        <w:t xml:space="preserve">Main text </w:t>
      </w:r>
      <w:r w:rsidRPr="003A2886">
        <w:rPr>
          <w:rFonts w:ascii="Times New Roman" w:hAnsi="Times New Roman" w:cs="Times New Roman"/>
          <w:sz w:val="22"/>
        </w:rPr>
        <w:t>(</w:t>
      </w:r>
      <w:r w:rsidRPr="003A2886">
        <w:rPr>
          <w:rFonts w:ascii="Times New Roman" w:hAnsi="Times New Roman" w:cs="Times New Roman" w:hint="eastAsia"/>
          <w:sz w:val="22"/>
        </w:rPr>
        <w:t>11</w:t>
      </w:r>
      <w:r w:rsidRPr="003A2886">
        <w:rPr>
          <w:rFonts w:ascii="Times New Roman" w:hAnsi="Times New Roman" w:cs="Times New Roman"/>
          <w:sz w:val="22"/>
        </w:rPr>
        <w:t xml:space="preserve"> point</w:t>
      </w:r>
      <w:r w:rsidRPr="003A2886">
        <w:rPr>
          <w:rFonts w:ascii="Times New Roman" w:hAnsi="Times New Roman" w:cs="Times New Roman" w:hint="eastAsia"/>
          <w:sz w:val="22"/>
        </w:rPr>
        <w:t>s</w:t>
      </w:r>
      <w:r w:rsidRPr="003A2886">
        <w:rPr>
          <w:rFonts w:ascii="Times New Roman" w:hAnsi="Times New Roman" w:cs="Times New Roman"/>
          <w:sz w:val="22"/>
        </w:rPr>
        <w:t>, Times New Roman, single space)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/>
          <w:sz w:val="22"/>
        </w:rPr>
        <w:t xml:space="preserve">- Keynote </w:t>
      </w:r>
      <w:r w:rsidRPr="003A2886">
        <w:rPr>
          <w:rFonts w:ascii="Times New Roman" w:hAnsi="Times New Roman" w:cs="Times New Roman" w:hint="eastAsia"/>
          <w:sz w:val="22"/>
        </w:rPr>
        <w:t>papers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2886">
        <w:rPr>
          <w:rFonts w:ascii="Times New Roman" w:hAnsi="Times New Roman" w:cs="Times New Roman"/>
          <w:sz w:val="22"/>
        </w:rPr>
        <w:tab/>
      </w:r>
      <w:r w:rsidRPr="003A288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no more </w:t>
      </w:r>
      <w:r>
        <w:rPr>
          <w:rFonts w:ascii="Times New Roman" w:hAnsi="Times New Roman" w:cs="Times New Roman"/>
          <w:sz w:val="22"/>
        </w:rPr>
        <w:t>than 2</w:t>
      </w:r>
      <w:r w:rsidRPr="003A2886">
        <w:rPr>
          <w:rFonts w:ascii="Times New Roman" w:hAnsi="Times New Roman" w:cs="Times New Roman"/>
          <w:sz w:val="22"/>
        </w:rPr>
        <w:t xml:space="preserve"> pages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/>
          <w:sz w:val="22"/>
        </w:rPr>
        <w:t xml:space="preserve">- </w:t>
      </w:r>
      <w:r w:rsidRPr="003A2886">
        <w:rPr>
          <w:rFonts w:ascii="Times New Roman" w:hAnsi="Times New Roman" w:cs="Times New Roman" w:hint="eastAsia"/>
          <w:sz w:val="22"/>
        </w:rPr>
        <w:t>Other invited oral papers</w:t>
      </w:r>
      <w:r w:rsidRPr="003A2886">
        <w:rPr>
          <w:rFonts w:ascii="Times New Roman" w:hAnsi="Times New Roman" w:cs="Times New Roman" w:hint="eastAsia"/>
          <w:sz w:val="22"/>
        </w:rPr>
        <w:tab/>
      </w:r>
      <w:r w:rsidRPr="003A2886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2886">
        <w:rPr>
          <w:rFonts w:ascii="Times New Roman" w:eastAsia="Times New Roman" w:hAnsi="Times New Roman" w:cs="Times New Roman"/>
          <w:sz w:val="22"/>
        </w:rPr>
        <w:t>1 page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/>
          <w:sz w:val="22"/>
        </w:rPr>
        <w:t>- Poster presentation</w:t>
      </w:r>
      <w:r w:rsidRPr="003A2886">
        <w:rPr>
          <w:rFonts w:ascii="Times New Roman" w:hAnsi="Times New Roman" w:cs="Times New Roman" w:hint="eastAsia"/>
          <w:sz w:val="22"/>
        </w:rPr>
        <w:t>s</w:t>
      </w:r>
      <w:r w:rsidRPr="003A2886">
        <w:rPr>
          <w:rFonts w:ascii="Times New Roman" w:hAnsi="Times New Roman" w:cs="Times New Roman"/>
          <w:sz w:val="22"/>
        </w:rPr>
        <w:tab/>
      </w:r>
      <w:r w:rsidRPr="003A2886">
        <w:rPr>
          <w:rFonts w:ascii="Times New Roman" w:hAnsi="Times New Roman" w:cs="Times New Roman"/>
          <w:sz w:val="22"/>
        </w:rPr>
        <w:tab/>
      </w:r>
      <w:r w:rsidRPr="003A2886">
        <w:rPr>
          <w:rFonts w:ascii="Times New Roman" w:hAnsi="Times New Roman" w:cs="Times New Roman"/>
          <w:sz w:val="22"/>
        </w:rPr>
        <w:tab/>
        <w:t>1</w:t>
      </w:r>
      <w:r w:rsidRPr="003A2886">
        <w:rPr>
          <w:rFonts w:ascii="Times New Roman" w:hAnsi="Times New Roman" w:cs="Times New Roman" w:hint="eastAsia"/>
          <w:sz w:val="22"/>
        </w:rPr>
        <w:t xml:space="preserve"> </w:t>
      </w:r>
      <w:r w:rsidRPr="003A2886">
        <w:rPr>
          <w:rFonts w:ascii="Times New Roman" w:hAnsi="Times New Roman" w:cs="Times New Roman"/>
          <w:sz w:val="22"/>
        </w:rPr>
        <w:t>page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 w:hint="eastAsia"/>
          <w:sz w:val="22"/>
        </w:rPr>
        <w:t>* Figures (either in color or black/white) can be included.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 w:hint="eastAsia"/>
          <w:sz w:val="22"/>
        </w:rPr>
        <w:t>* The margin should be 2.5cm (top, bottom, left, right sides).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 w:hint="eastAsia"/>
          <w:sz w:val="22"/>
        </w:rPr>
        <w:t>* File name should include first author's name.</w:t>
      </w:r>
    </w:p>
    <w:p w:rsidR="0010483C" w:rsidRPr="003A2886" w:rsidRDefault="0010483C" w:rsidP="0010483C">
      <w:pPr>
        <w:rPr>
          <w:rFonts w:ascii="Times New Roman" w:hAnsi="Times New Roman" w:cs="Times New Roman"/>
          <w:sz w:val="22"/>
        </w:rPr>
      </w:pPr>
      <w:r w:rsidRPr="003A2886">
        <w:rPr>
          <w:rFonts w:ascii="Times New Roman" w:hAnsi="Times New Roman" w:cs="Times New Roman" w:hint="eastAsia"/>
          <w:sz w:val="22"/>
        </w:rPr>
        <w:t>* Files should be sent by MS Word (.doc or .docx) or PDF to,</w:t>
      </w:r>
    </w:p>
    <w:p w:rsidR="0010483C" w:rsidRPr="00EC6BE6" w:rsidRDefault="0010483C" w:rsidP="0010483C">
      <w:pPr>
        <w:rPr>
          <w:rFonts w:ascii="Times New Roman" w:hAnsi="Times New Roman" w:cs="Times New Roman"/>
          <w:sz w:val="22"/>
        </w:rPr>
      </w:pPr>
      <w:r w:rsidRPr="00EC6BE6">
        <w:rPr>
          <w:rFonts w:ascii="Times New Roman" w:hAnsi="Times New Roman" w:cs="Times New Roman"/>
          <w:sz w:val="22"/>
        </w:rPr>
        <w:tab/>
        <w:t>&lt;</w:t>
      </w:r>
      <w:r w:rsidRPr="00EC6BE6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takigawa@jamstec.go.jp</w:t>
      </w:r>
      <w:r w:rsidRPr="00EC6BE6">
        <w:rPr>
          <w:rFonts w:ascii="Times New Roman" w:hAnsi="Times New Roman" w:cs="Times New Roman"/>
          <w:sz w:val="22"/>
        </w:rPr>
        <w:t xml:space="preserve"> &gt;   </w:t>
      </w:r>
      <w:r>
        <w:rPr>
          <w:rFonts w:ascii="Times New Roman" w:hAnsi="Times New Roman" w:cs="Times New Roman" w:hint="eastAsia"/>
          <w:sz w:val="22"/>
        </w:rPr>
        <w:tab/>
      </w:r>
      <w:r w:rsidRPr="00EC6BE6">
        <w:rPr>
          <w:rFonts w:ascii="Times New Roman" w:hAnsi="Times New Roman" w:cs="Times New Roman"/>
          <w:sz w:val="22"/>
        </w:rPr>
        <w:t>Japanese participant</w:t>
      </w:r>
      <w:r>
        <w:rPr>
          <w:rFonts w:ascii="Times New Roman" w:hAnsi="Times New Roman" w:cs="Times New Roman" w:hint="eastAsia"/>
          <w:sz w:val="22"/>
        </w:rPr>
        <w:t>s</w:t>
      </w:r>
    </w:p>
    <w:p w:rsidR="0010483C" w:rsidRPr="00EC6BE6" w:rsidRDefault="0010483C" w:rsidP="0010483C">
      <w:pPr>
        <w:ind w:firstLine="840"/>
        <w:rPr>
          <w:rFonts w:ascii="Times New Roman" w:hAnsi="Times New Roman" w:cs="Times New Roman"/>
          <w:sz w:val="22"/>
        </w:rPr>
      </w:pPr>
      <w:r w:rsidRPr="00EC6BE6">
        <w:rPr>
          <w:rFonts w:ascii="Times New Roman" w:hAnsi="Times New Roman" w:cs="Times New Roman"/>
          <w:color w:val="222222"/>
          <w:sz w:val="22"/>
          <w:shd w:val="clear" w:color="auto" w:fill="FFFFFF"/>
        </w:rPr>
        <w:t>&lt;ohba@iis.u-tokyo.ac.jp&gt;</w:t>
      </w:r>
      <w:r w:rsidRPr="00EC6BE6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 w:hint="eastAsia"/>
          <w:color w:val="222222"/>
          <w:sz w:val="22"/>
          <w:shd w:val="clear" w:color="auto" w:fill="FFFFFF"/>
        </w:rPr>
        <w:tab/>
      </w:r>
      <w:r w:rsidRPr="00EC6BE6">
        <w:rPr>
          <w:rFonts w:ascii="Times New Roman" w:hAnsi="Times New Roman" w:cs="Times New Roman"/>
          <w:color w:val="222222"/>
          <w:sz w:val="22"/>
          <w:shd w:val="clear" w:color="auto" w:fill="FFFFFF"/>
        </w:rPr>
        <w:t>other participant</w:t>
      </w:r>
      <w:r>
        <w:rPr>
          <w:rFonts w:ascii="Times New Roman" w:hAnsi="Times New Roman" w:cs="Times New Roman" w:hint="eastAsia"/>
          <w:color w:val="222222"/>
          <w:sz w:val="22"/>
          <w:shd w:val="clear" w:color="auto" w:fill="FFFFFF"/>
        </w:rPr>
        <w:t>s</w:t>
      </w:r>
    </w:p>
    <w:p w:rsidR="0010483C" w:rsidRPr="00424DF5" w:rsidRDefault="0010483C" w:rsidP="0010483C">
      <w:pPr>
        <w:rPr>
          <w:rFonts w:ascii="Times New Roman" w:hAnsi="Times New Roman" w:cs="Times New Roman"/>
          <w:sz w:val="24"/>
          <w:szCs w:val="24"/>
        </w:rPr>
      </w:pPr>
    </w:p>
    <w:p w:rsidR="0010483C" w:rsidRPr="00424DF5" w:rsidRDefault="0010483C" w:rsidP="0010483C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* Deadline of submission: January 30, 2015</w:t>
      </w:r>
    </w:p>
    <w:p w:rsidR="003E4AFC" w:rsidRPr="003C439D" w:rsidRDefault="003E4AFC" w:rsidP="00762FE6">
      <w:pPr>
        <w:widowControl/>
        <w:spacing w:line="0" w:lineRule="atLeast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E4AFC" w:rsidRPr="003C439D" w:rsidSect="00104763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3D" w:rsidRDefault="00752A3D" w:rsidP="00AE6467">
      <w:r>
        <w:separator/>
      </w:r>
    </w:p>
  </w:endnote>
  <w:endnote w:type="continuationSeparator" w:id="0">
    <w:p w:rsidR="00752A3D" w:rsidRDefault="00752A3D" w:rsidP="00A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3D" w:rsidRDefault="00752A3D" w:rsidP="00AE6467">
      <w:r>
        <w:separator/>
      </w:r>
    </w:p>
  </w:footnote>
  <w:footnote w:type="continuationSeparator" w:id="0">
    <w:p w:rsidR="00752A3D" w:rsidRDefault="00752A3D" w:rsidP="00A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202"/>
    <w:multiLevelType w:val="hybridMultilevel"/>
    <w:tmpl w:val="07CC8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2"/>
    <w:rsid w:val="000031A9"/>
    <w:rsid w:val="00012803"/>
    <w:rsid w:val="000179C4"/>
    <w:rsid w:val="00020862"/>
    <w:rsid w:val="00031A59"/>
    <w:rsid w:val="00032A5E"/>
    <w:rsid w:val="00044D8B"/>
    <w:rsid w:val="000538B5"/>
    <w:rsid w:val="00067A82"/>
    <w:rsid w:val="000739B1"/>
    <w:rsid w:val="00082E8F"/>
    <w:rsid w:val="000C34CD"/>
    <w:rsid w:val="000E02FB"/>
    <w:rsid w:val="00104763"/>
    <w:rsid w:val="0010483C"/>
    <w:rsid w:val="00133C4A"/>
    <w:rsid w:val="00143033"/>
    <w:rsid w:val="00166BCD"/>
    <w:rsid w:val="0017226F"/>
    <w:rsid w:val="00187A1B"/>
    <w:rsid w:val="00191535"/>
    <w:rsid w:val="00192A09"/>
    <w:rsid w:val="00194692"/>
    <w:rsid w:val="001A51A1"/>
    <w:rsid w:val="001C1BF2"/>
    <w:rsid w:val="001E2A13"/>
    <w:rsid w:val="001F3377"/>
    <w:rsid w:val="001F7977"/>
    <w:rsid w:val="002407EF"/>
    <w:rsid w:val="0024157E"/>
    <w:rsid w:val="00290057"/>
    <w:rsid w:val="002926F2"/>
    <w:rsid w:val="0029426B"/>
    <w:rsid w:val="00294BCD"/>
    <w:rsid w:val="002A3B90"/>
    <w:rsid w:val="002B7916"/>
    <w:rsid w:val="002D05CA"/>
    <w:rsid w:val="002D3C2B"/>
    <w:rsid w:val="002E0474"/>
    <w:rsid w:val="002F10FB"/>
    <w:rsid w:val="003168D6"/>
    <w:rsid w:val="00346CC2"/>
    <w:rsid w:val="0035160C"/>
    <w:rsid w:val="003543E0"/>
    <w:rsid w:val="003A78CE"/>
    <w:rsid w:val="003B51C2"/>
    <w:rsid w:val="003B5776"/>
    <w:rsid w:val="003C439D"/>
    <w:rsid w:val="003E0F4D"/>
    <w:rsid w:val="003E4AFC"/>
    <w:rsid w:val="004025EF"/>
    <w:rsid w:val="004258F2"/>
    <w:rsid w:val="004402B4"/>
    <w:rsid w:val="00443586"/>
    <w:rsid w:val="004653B4"/>
    <w:rsid w:val="004909EE"/>
    <w:rsid w:val="00490AFB"/>
    <w:rsid w:val="004A1249"/>
    <w:rsid w:val="004A1A78"/>
    <w:rsid w:val="004A692C"/>
    <w:rsid w:val="004C291C"/>
    <w:rsid w:val="004C39F8"/>
    <w:rsid w:val="004D0EA3"/>
    <w:rsid w:val="005138C9"/>
    <w:rsid w:val="00513E93"/>
    <w:rsid w:val="005141C3"/>
    <w:rsid w:val="0051503A"/>
    <w:rsid w:val="005304B4"/>
    <w:rsid w:val="00552EDD"/>
    <w:rsid w:val="00570CB9"/>
    <w:rsid w:val="00583233"/>
    <w:rsid w:val="005A0A07"/>
    <w:rsid w:val="005E26CE"/>
    <w:rsid w:val="005E55B0"/>
    <w:rsid w:val="00615720"/>
    <w:rsid w:val="0062016B"/>
    <w:rsid w:val="00627FCF"/>
    <w:rsid w:val="006300B8"/>
    <w:rsid w:val="006346FD"/>
    <w:rsid w:val="00650B39"/>
    <w:rsid w:val="00651153"/>
    <w:rsid w:val="00672A5B"/>
    <w:rsid w:val="00677475"/>
    <w:rsid w:val="006C1D2E"/>
    <w:rsid w:val="006D4939"/>
    <w:rsid w:val="0072001B"/>
    <w:rsid w:val="00725E42"/>
    <w:rsid w:val="00751F68"/>
    <w:rsid w:val="00752A3D"/>
    <w:rsid w:val="00762FE6"/>
    <w:rsid w:val="00771A47"/>
    <w:rsid w:val="007976A5"/>
    <w:rsid w:val="007B0B46"/>
    <w:rsid w:val="007B2783"/>
    <w:rsid w:val="007B45A5"/>
    <w:rsid w:val="007B4BEE"/>
    <w:rsid w:val="007C1D02"/>
    <w:rsid w:val="007C5D0D"/>
    <w:rsid w:val="007C6037"/>
    <w:rsid w:val="007D5047"/>
    <w:rsid w:val="007E14FD"/>
    <w:rsid w:val="007E72F4"/>
    <w:rsid w:val="00817F74"/>
    <w:rsid w:val="00820FF3"/>
    <w:rsid w:val="0082277A"/>
    <w:rsid w:val="00853EEB"/>
    <w:rsid w:val="00860469"/>
    <w:rsid w:val="0087749F"/>
    <w:rsid w:val="008775F7"/>
    <w:rsid w:val="00880C5A"/>
    <w:rsid w:val="008B3997"/>
    <w:rsid w:val="008C5621"/>
    <w:rsid w:val="008D263B"/>
    <w:rsid w:val="009074BC"/>
    <w:rsid w:val="00910B96"/>
    <w:rsid w:val="009832C0"/>
    <w:rsid w:val="009835FB"/>
    <w:rsid w:val="0099143B"/>
    <w:rsid w:val="009A0317"/>
    <w:rsid w:val="009A44C9"/>
    <w:rsid w:val="009B6080"/>
    <w:rsid w:val="009E07DA"/>
    <w:rsid w:val="009F69C9"/>
    <w:rsid w:val="009F7156"/>
    <w:rsid w:val="00A10981"/>
    <w:rsid w:val="00A511FE"/>
    <w:rsid w:val="00AA2350"/>
    <w:rsid w:val="00AB2DC0"/>
    <w:rsid w:val="00AD0E2F"/>
    <w:rsid w:val="00AE6467"/>
    <w:rsid w:val="00B20A8E"/>
    <w:rsid w:val="00B246F0"/>
    <w:rsid w:val="00B3773B"/>
    <w:rsid w:val="00B533A0"/>
    <w:rsid w:val="00B56FCE"/>
    <w:rsid w:val="00B6343D"/>
    <w:rsid w:val="00BA4916"/>
    <w:rsid w:val="00BB44B9"/>
    <w:rsid w:val="00BC4731"/>
    <w:rsid w:val="00BE5C25"/>
    <w:rsid w:val="00BF128B"/>
    <w:rsid w:val="00BF70F1"/>
    <w:rsid w:val="00C25E56"/>
    <w:rsid w:val="00C40BF7"/>
    <w:rsid w:val="00C57C25"/>
    <w:rsid w:val="00C73492"/>
    <w:rsid w:val="00C8019C"/>
    <w:rsid w:val="00CB5191"/>
    <w:rsid w:val="00CD0759"/>
    <w:rsid w:val="00CD0AC9"/>
    <w:rsid w:val="00CD2FA6"/>
    <w:rsid w:val="00CE0350"/>
    <w:rsid w:val="00CF1E2B"/>
    <w:rsid w:val="00CF7E31"/>
    <w:rsid w:val="00D24DD6"/>
    <w:rsid w:val="00D30072"/>
    <w:rsid w:val="00D32A74"/>
    <w:rsid w:val="00D453B1"/>
    <w:rsid w:val="00D610E9"/>
    <w:rsid w:val="00D67BD4"/>
    <w:rsid w:val="00D67F23"/>
    <w:rsid w:val="00D95188"/>
    <w:rsid w:val="00DC696E"/>
    <w:rsid w:val="00DD081C"/>
    <w:rsid w:val="00DD3F63"/>
    <w:rsid w:val="00DD51A7"/>
    <w:rsid w:val="00DE281D"/>
    <w:rsid w:val="00DE42E4"/>
    <w:rsid w:val="00DF4F80"/>
    <w:rsid w:val="00E102D0"/>
    <w:rsid w:val="00E313B5"/>
    <w:rsid w:val="00E4634A"/>
    <w:rsid w:val="00E52274"/>
    <w:rsid w:val="00E6550A"/>
    <w:rsid w:val="00E71ED4"/>
    <w:rsid w:val="00E80457"/>
    <w:rsid w:val="00E81229"/>
    <w:rsid w:val="00E93F02"/>
    <w:rsid w:val="00EB3100"/>
    <w:rsid w:val="00EE4CD0"/>
    <w:rsid w:val="00F12EC0"/>
    <w:rsid w:val="00F12EFD"/>
    <w:rsid w:val="00F4652B"/>
    <w:rsid w:val="00F90810"/>
    <w:rsid w:val="00FB40D8"/>
    <w:rsid w:val="00FB7225"/>
    <w:rsid w:val="00FE6C5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DD32F7-BE3C-4060-BF2A-C02BBD25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3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50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50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503A"/>
    <w:rPr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50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1503A"/>
    <w:rPr>
      <w:b/>
      <w:bCs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51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03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a">
    <w:name w:val="header"/>
    <w:basedOn w:val="a"/>
    <w:link w:val="ab"/>
    <w:uiPriority w:val="99"/>
    <w:unhideWhenUsed/>
    <w:rsid w:val="00AE64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6467"/>
    <w:rPr>
      <w:lang w:val="en-GB"/>
    </w:rPr>
  </w:style>
  <w:style w:type="paragraph" w:styleId="ac">
    <w:name w:val="footer"/>
    <w:basedOn w:val="a"/>
    <w:link w:val="ad"/>
    <w:uiPriority w:val="99"/>
    <w:unhideWhenUsed/>
    <w:rsid w:val="00AE64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6467"/>
    <w:rPr>
      <w:lang w:val="en-GB"/>
    </w:rPr>
  </w:style>
  <w:style w:type="paragraph" w:styleId="ae">
    <w:name w:val="List Paragraph"/>
    <w:basedOn w:val="a"/>
    <w:uiPriority w:val="34"/>
    <w:qFormat/>
    <w:rsid w:val="002D3C2B"/>
    <w:pPr>
      <w:ind w:leftChars="400" w:left="840"/>
    </w:pPr>
  </w:style>
  <w:style w:type="table" w:styleId="af">
    <w:name w:val="Table Grid"/>
    <w:basedOn w:val="a1"/>
    <w:uiPriority w:val="59"/>
    <w:rsid w:val="002D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6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48E4-9F93-404F-8CAD-DA08F6C2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HKondo</dc:creator>
  <cp:lastModifiedBy>admin</cp:lastModifiedBy>
  <cp:revision>10</cp:revision>
  <cp:lastPrinted>2014-11-05T03:45:00Z</cp:lastPrinted>
  <dcterms:created xsi:type="dcterms:W3CDTF">2014-11-27T09:49:00Z</dcterms:created>
  <dcterms:modified xsi:type="dcterms:W3CDTF">2014-12-19T01:21:00Z</dcterms:modified>
</cp:coreProperties>
</file>